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FEC0" w14:textId="77777777" w:rsidR="00F43469" w:rsidRDefault="00021060">
      <w:pPr>
        <w:pStyle w:val="Title"/>
        <w:rPr>
          <w:shd w:val="clear" w:color="auto" w:fill="F4CCCC"/>
        </w:rPr>
      </w:pPr>
      <w:bookmarkStart w:id="0" w:name="_GoBack"/>
      <w:bookmarkEnd w:id="0"/>
      <w:r>
        <w:rPr>
          <w:shd w:val="clear" w:color="auto" w:fill="F4CCCC"/>
        </w:rPr>
        <w:t>Marshall Community Council</w:t>
      </w:r>
    </w:p>
    <w:p w14:paraId="3E160715" w14:textId="77777777" w:rsidR="00F43469" w:rsidRDefault="00021060">
      <w:pPr>
        <w:pStyle w:val="Title"/>
        <w:rPr>
          <w:shd w:val="clear" w:color="auto" w:fill="F4CCCC"/>
        </w:rPr>
      </w:pPr>
      <w:bookmarkStart w:id="1" w:name="_ywrbp2krc311" w:colFirst="0" w:colLast="0"/>
      <w:bookmarkEnd w:id="1"/>
      <w:r>
        <w:rPr>
          <w:shd w:val="clear" w:color="auto" w:fill="F4CCCC"/>
        </w:rPr>
        <w:t>Monday, August 19, 2019</w:t>
      </w:r>
    </w:p>
    <w:p w14:paraId="6E1A89B7" w14:textId="77777777" w:rsidR="00F43469" w:rsidRDefault="00021060">
      <w:pPr>
        <w:rPr>
          <w:sz w:val="24"/>
          <w:szCs w:val="24"/>
        </w:rPr>
      </w:pPr>
      <w:r>
        <w:rPr>
          <w:sz w:val="24"/>
          <w:szCs w:val="24"/>
        </w:rPr>
        <w:t>In Attendance:</w:t>
      </w:r>
    </w:p>
    <w:p w14:paraId="0B223090" w14:textId="77777777" w:rsidR="00F43469" w:rsidRDefault="00021060">
      <w:pPr>
        <w:rPr>
          <w:sz w:val="24"/>
          <w:szCs w:val="24"/>
        </w:rPr>
      </w:pPr>
      <w:r>
        <w:rPr>
          <w:sz w:val="24"/>
          <w:szCs w:val="24"/>
        </w:rPr>
        <w:t>Suzi Entrekin, Sarah Clifthorne, Jody Maas, Seth Crump, Heather Bothern, Heidi Weaver, Lauri Sale, Libby Mullins, Michele Weber, Greg Norman, Condee Wood</w:t>
      </w:r>
    </w:p>
    <w:p w14:paraId="39ADBA30" w14:textId="77777777" w:rsidR="00F43469" w:rsidRDefault="00F43469">
      <w:pPr>
        <w:rPr>
          <w:sz w:val="24"/>
          <w:szCs w:val="24"/>
        </w:rPr>
      </w:pPr>
    </w:p>
    <w:tbl>
      <w:tblPr>
        <w:tblStyle w:val="a"/>
        <w:tblW w:w="10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740"/>
      </w:tblGrid>
      <w:tr w:rsidR="00F43469" w14:paraId="0B2FA90A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8DEA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Agenda Item: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38FA" w14:textId="77777777" w:rsidR="00F43469" w:rsidRDefault="00F4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43469" w14:paraId="49A81FEA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8C6C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Call to Order/ Welcome/Introductions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BD005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called to order at 6:10 pm</w:t>
            </w:r>
          </w:p>
        </w:tc>
      </w:tr>
      <w:tr w:rsidR="00F43469" w14:paraId="2FB89186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D3484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of No</w:t>
            </w:r>
            <w:r>
              <w:rPr>
                <w:b/>
                <w:sz w:val="24"/>
                <w:szCs w:val="24"/>
              </w:rPr>
              <w:t>rms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83FF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Tabled until next meeting as they haven’t been located</w:t>
            </w:r>
          </w:p>
        </w:tc>
      </w:tr>
      <w:tr w:rsidR="00F43469" w14:paraId="02D60594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8AE2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of June Minutes and Approval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EBB3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Seth motions to approve; Sarah seconds; all approve</w:t>
            </w:r>
          </w:p>
        </w:tc>
      </w:tr>
      <w:tr w:rsidR="00F43469" w14:paraId="3890ACE8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0A02E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of By-Laws and Approval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055E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sign that they’ve read and received by-laws</w:t>
            </w:r>
          </w:p>
        </w:tc>
      </w:tr>
      <w:tr w:rsidR="00F43469" w14:paraId="5BEC052E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1E3E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Election for remaining positions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01D3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Nominees: Heather Bothern</w:t>
            </w:r>
          </w:p>
          <w:p w14:paraId="0069B234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Condee motions to approve, Lori seconds - all approve</w:t>
            </w:r>
          </w:p>
          <w:p w14:paraId="71E6315B" w14:textId="77777777" w:rsidR="00F43469" w:rsidRDefault="00F4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700604E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Theater Nominees: Suzy Entrekin</w:t>
            </w:r>
          </w:p>
          <w:p w14:paraId="547B55F2" w14:textId="77777777" w:rsidR="00F43469" w:rsidRDefault="00F4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A9CF4F1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at Large Nominee: Janie Nelson</w:t>
            </w:r>
          </w:p>
          <w:p w14:paraId="126D74BB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Seth motions to approve both, Condee seconds - all approve</w:t>
            </w:r>
          </w:p>
          <w:p w14:paraId="0C23DFBC" w14:textId="77777777" w:rsidR="00F43469" w:rsidRDefault="00F4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74AF2CE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 Nominees: None at this time</w:t>
            </w:r>
          </w:p>
          <w:p w14:paraId="7151BBEC" w14:textId="77777777" w:rsidR="00F43469" w:rsidRDefault="00F4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7A34CEF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5K Dash Coordinator Nominees: None at this time</w:t>
            </w:r>
          </w:p>
          <w:p w14:paraId="7ECB64EE" w14:textId="77777777" w:rsidR="00F43469" w:rsidRDefault="00F4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43469" w14:paraId="7AC7A2CE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A655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Treasurer’s Report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BE95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 on Budget Proposal for 19-20 school year</w:t>
            </w:r>
          </w:p>
          <w:p w14:paraId="5A581A57" w14:textId="77777777" w:rsidR="00F43469" w:rsidRDefault="0002106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Reduced budget due to reduced fundraising efforts/success</w:t>
            </w:r>
          </w:p>
          <w:p w14:paraId="00F76F00" w14:textId="77777777" w:rsidR="00F43469" w:rsidRDefault="0002106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must budget within our means, so we have eliminated funding for the Knights of Veritas and Artswalk and reduced classroom budgets</w:t>
            </w:r>
          </w:p>
          <w:p w14:paraId="2F69FBFD" w14:textId="77777777" w:rsidR="00F43469" w:rsidRDefault="0002106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can change or update this budget if we raise more funds</w:t>
            </w:r>
          </w:p>
          <w:p w14:paraId="0FF4DA1A" w14:textId="77777777" w:rsidR="00F43469" w:rsidRDefault="0002106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by</w:t>
            </w:r>
            <w:r>
              <w:rPr>
                <w:sz w:val="24"/>
                <w:szCs w:val="24"/>
              </w:rPr>
              <w:t>-laws require us to have 20K carry-over</w:t>
            </w:r>
          </w:p>
          <w:p w14:paraId="3F5FD779" w14:textId="77777777" w:rsidR="00F43469" w:rsidRDefault="0002106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we need to include Homework Club and DLC? Yes</w:t>
            </w:r>
          </w:p>
          <w:p w14:paraId="5ADA0BBE" w14:textId="77777777" w:rsidR="00F43469" w:rsidRDefault="0002106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our Teacher-Librarian always spend her full budget? Yes</w:t>
            </w:r>
          </w:p>
          <w:p w14:paraId="7A0164D1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Seth moves to pass budget as it stands; Heidi seconds - all agree</w:t>
            </w:r>
          </w:p>
          <w:p w14:paraId="22859C3D" w14:textId="77777777" w:rsidR="00F43469" w:rsidRDefault="00F4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43469" w14:paraId="74B2CC99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A016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Principal’s Report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5186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Core-Flex</w:t>
            </w:r>
            <w:r>
              <w:rPr>
                <w:sz w:val="24"/>
                <w:szCs w:val="24"/>
              </w:rPr>
              <w:t xml:space="preserve"> Schedule 4 days per week; Mondays - students will check grades and participate in lessons related to social-emotional learning and student activities (ASB); Tuesday, Thursday and Friday, students will get to enjoy Core-Flex. If they have C’s and better, t</w:t>
            </w:r>
            <w:r>
              <w:rPr>
                <w:sz w:val="24"/>
                <w:szCs w:val="24"/>
              </w:rPr>
              <w:t xml:space="preserve">hey can </w:t>
            </w:r>
            <w:r>
              <w:rPr>
                <w:sz w:val="24"/>
                <w:szCs w:val="24"/>
              </w:rPr>
              <w:lastRenderedPageBreak/>
              <w:t>choose Flex areas; if lower than C’s, they will go to classes for intervention, re-teaching, make-ups, etc.</w:t>
            </w:r>
          </w:p>
          <w:p w14:paraId="1A4B39E1" w14:textId="77777777" w:rsidR="00F43469" w:rsidRDefault="00F4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2F8290E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and Restorative Practices</w:t>
            </w:r>
            <w:r>
              <w:rPr>
                <w:sz w:val="24"/>
                <w:szCs w:val="24"/>
              </w:rPr>
              <w:t xml:space="preserve"> - OSPI has changed the discipline laws; parents will be much more involved when a student is excluded </w:t>
            </w:r>
            <w:r>
              <w:rPr>
                <w:sz w:val="24"/>
                <w:szCs w:val="24"/>
              </w:rPr>
              <w:t>from class - for any reason. Staff will be trained on Restorative Practices, and we will have a Restorative Center open all day.</w:t>
            </w:r>
          </w:p>
          <w:p w14:paraId="154BE065" w14:textId="77777777" w:rsidR="00F43469" w:rsidRDefault="00F4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AEC4229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- </w:t>
            </w:r>
            <w:r>
              <w:rPr>
                <w:sz w:val="24"/>
                <w:szCs w:val="24"/>
              </w:rPr>
              <w:t>We plan to spend a lot of time with staff before school focusing on how to build strong, healthy relationships and how</w:t>
            </w:r>
            <w:r>
              <w:rPr>
                <w:sz w:val="24"/>
                <w:szCs w:val="24"/>
              </w:rPr>
              <w:t xml:space="preserve"> to implement a restorative approach.</w:t>
            </w:r>
          </w:p>
        </w:tc>
      </w:tr>
      <w:tr w:rsidR="00F43469" w14:paraId="06B3DED5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0225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Standing Committee Reports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02F6" w14:textId="77777777" w:rsidR="00F43469" w:rsidRDefault="0002106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- Newsletter, Web-site, Parent Sign-ups - we need to find the duties of the communications person</w:t>
            </w:r>
          </w:p>
          <w:p w14:paraId="2C614FB7" w14:textId="77777777" w:rsidR="00F43469" w:rsidRDefault="00F4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14:paraId="2C3BE9BC" w14:textId="77777777" w:rsidR="00F43469" w:rsidRDefault="0002106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Coordinator - How to get people signed up for various events? Student store?</w:t>
            </w:r>
          </w:p>
          <w:p w14:paraId="1182AB5D" w14:textId="77777777" w:rsidR="00F43469" w:rsidRDefault="00F4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14:paraId="5CF4CEFF" w14:textId="77777777" w:rsidR="00F43469" w:rsidRDefault="0002106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Fundraising ideas - Concessions, 5K, Chipotle nights, </w:t>
            </w:r>
            <w:r>
              <w:rPr>
                <w:sz w:val="24"/>
                <w:szCs w:val="24"/>
              </w:rPr>
              <w:t>Activity Night/Dance, Rummage Sale, No Buy/No Sell - tabled until September</w:t>
            </w:r>
          </w:p>
          <w:p w14:paraId="36B60007" w14:textId="77777777" w:rsidR="00F43469" w:rsidRDefault="00F4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14:paraId="7F2BDBE3" w14:textId="77777777" w:rsidR="00F43469" w:rsidRDefault="0002106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 Tops - Due dates? Now on-line; they will accept all current box tops; Libby will send out information with due dates</w:t>
            </w:r>
          </w:p>
          <w:p w14:paraId="509FA161" w14:textId="77777777" w:rsidR="00F43469" w:rsidRDefault="00F4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14:paraId="16FEE147" w14:textId="77777777" w:rsidR="00F43469" w:rsidRDefault="0002106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Store - Volunteers, smoothies (?), inventory - ta</w:t>
            </w:r>
            <w:r>
              <w:rPr>
                <w:sz w:val="24"/>
                <w:szCs w:val="24"/>
              </w:rPr>
              <w:t>bled until September</w:t>
            </w:r>
          </w:p>
          <w:p w14:paraId="4B152EDE" w14:textId="77777777" w:rsidR="00F43469" w:rsidRDefault="00F4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F43469" w14:paraId="0C772CAC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3F3C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Business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C0EE" w14:textId="77777777" w:rsidR="00F43469" w:rsidRDefault="00021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MCC and CSI merger - tabled </w:t>
            </w:r>
          </w:p>
          <w:p w14:paraId="3BDC4606" w14:textId="77777777" w:rsidR="00F43469" w:rsidRDefault="00F4346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3469" w14:paraId="5BC79017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89D1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Business/ Announcements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EDC4" w14:textId="77777777" w:rsidR="00F43469" w:rsidRDefault="00021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 Events for 19-20:</w:t>
            </w:r>
          </w:p>
          <w:p w14:paraId="1F36660D" w14:textId="77777777" w:rsidR="00F43469" w:rsidRDefault="000210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 - August 27, 2:00 - 7:00 pm</w:t>
            </w:r>
          </w:p>
          <w:p w14:paraId="04F5BF24" w14:textId="77777777" w:rsidR="00F43469" w:rsidRDefault="00021060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should set up laptops with a link to the form for volunteers to sign up to help</w:t>
            </w:r>
          </w:p>
          <w:p w14:paraId="62B28751" w14:textId="77777777" w:rsidR="00F43469" w:rsidRDefault="00021060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with positions available</w:t>
            </w:r>
          </w:p>
          <w:p w14:paraId="75FE13F3" w14:textId="77777777" w:rsidR="00F43469" w:rsidRDefault="00021060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 ready to sell</w:t>
            </w:r>
          </w:p>
          <w:p w14:paraId="2F505634" w14:textId="77777777" w:rsidR="00F43469" w:rsidRDefault="00021060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Sarah, Seth and Jody can’t come</w:t>
            </w:r>
          </w:p>
          <w:p w14:paraId="3807C55C" w14:textId="77777777" w:rsidR="00F43469" w:rsidRDefault="00021060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Condee and Michele will meet with Heather to finish planning</w:t>
            </w:r>
          </w:p>
          <w:p w14:paraId="1D2B244E" w14:textId="77777777" w:rsidR="00F43469" w:rsidRDefault="000210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Night - Septemb</w:t>
            </w:r>
            <w:r>
              <w:rPr>
                <w:sz w:val="24"/>
                <w:szCs w:val="24"/>
              </w:rPr>
              <w:t>er 24, 6:00 -pm</w:t>
            </w:r>
          </w:p>
          <w:p w14:paraId="1B1C7B90" w14:textId="77777777" w:rsidR="00F43469" w:rsidRDefault="000210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Appreciation Meals during conference week (10/22 L, 10/23 L&amp;D, 10/26 L)</w:t>
            </w:r>
          </w:p>
          <w:p w14:paraId="2EBCF1C5" w14:textId="77777777" w:rsidR="00F43469" w:rsidRDefault="000210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Night - November, exact date TBD</w:t>
            </w:r>
          </w:p>
          <w:p w14:paraId="2193DDB9" w14:textId="77777777" w:rsidR="00F43469" w:rsidRDefault="000210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Baskets and Pennies for Pies</w:t>
            </w:r>
          </w:p>
          <w:p w14:paraId="40ADBCCD" w14:textId="77777777" w:rsidR="00F43469" w:rsidRDefault="000210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Giving Board</w:t>
            </w:r>
          </w:p>
          <w:p w14:paraId="6430DFF5" w14:textId="77777777" w:rsidR="00F43469" w:rsidRDefault="000210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MLK Day of Service - Jan 17, 2020</w:t>
            </w:r>
          </w:p>
          <w:p w14:paraId="420CB1E4" w14:textId="77777777" w:rsidR="00F43469" w:rsidRDefault="000210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Activity Nigh</w:t>
            </w:r>
            <w:r>
              <w:rPr>
                <w:sz w:val="24"/>
                <w:szCs w:val="24"/>
              </w:rPr>
              <w:t>t at JMS</w:t>
            </w:r>
          </w:p>
          <w:p w14:paraId="7C114347" w14:textId="77777777" w:rsidR="00F43469" w:rsidRDefault="000210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 grade parent night - March</w:t>
            </w:r>
          </w:p>
          <w:p w14:paraId="3D4EF7A0" w14:textId="77777777" w:rsidR="00F43469" w:rsidRDefault="000210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MMS 5K Earth Day Dash - April </w:t>
            </w:r>
          </w:p>
          <w:p w14:paraId="197E8048" w14:textId="77777777" w:rsidR="00F43469" w:rsidRDefault="000210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Appreciation Week meals - May</w:t>
            </w:r>
          </w:p>
          <w:p w14:paraId="250C04C1" w14:textId="77777777" w:rsidR="00F43469" w:rsidRDefault="000210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MMS Theater Production - May</w:t>
            </w:r>
          </w:p>
          <w:p w14:paraId="591F153C" w14:textId="77777777" w:rsidR="00F43469" w:rsidRDefault="000210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 grade Promotion Breakfast - June</w:t>
            </w:r>
          </w:p>
          <w:p w14:paraId="187E96AF" w14:textId="77777777" w:rsidR="00F43469" w:rsidRDefault="000210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Day - June</w:t>
            </w:r>
          </w:p>
          <w:p w14:paraId="4B678307" w14:textId="77777777" w:rsidR="00F43469" w:rsidRDefault="00F4346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D1A7A02" w14:textId="77777777" w:rsidR="00F43469" w:rsidRDefault="00021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Seth wonders if student backpacks will be lighter this year. Wh</w:t>
            </w:r>
            <w:r>
              <w:rPr>
                <w:sz w:val="24"/>
                <w:szCs w:val="24"/>
              </w:rPr>
              <w:t>at are we doing to reduce the weight? Condee will raise the question with staff.</w:t>
            </w:r>
          </w:p>
        </w:tc>
      </w:tr>
      <w:tr w:rsidR="00F43469" w14:paraId="2E613E1A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BBBE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Adjournment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2564" w14:textId="77777777" w:rsidR="00F43469" w:rsidRDefault="0002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</w:tr>
    </w:tbl>
    <w:p w14:paraId="63983DF1" w14:textId="77777777" w:rsidR="00F43469" w:rsidRDefault="00F43469">
      <w:pPr>
        <w:rPr>
          <w:sz w:val="24"/>
          <w:szCs w:val="24"/>
        </w:rPr>
      </w:pPr>
    </w:p>
    <w:sectPr w:rsidR="00F4346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376"/>
    <w:multiLevelType w:val="multilevel"/>
    <w:tmpl w:val="C55C0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9F2BF1"/>
    <w:multiLevelType w:val="multilevel"/>
    <w:tmpl w:val="DCA06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7F38E8"/>
    <w:multiLevelType w:val="multilevel"/>
    <w:tmpl w:val="D9529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69"/>
    <w:rsid w:val="00021060"/>
    <w:rsid w:val="00F4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4EE7"/>
  <w15:docId w15:val="{4F585F6B-95FF-4B98-BFDB-5AD85F01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Bothern</dc:creator>
  <cp:lastModifiedBy>Heather Bothern</cp:lastModifiedBy>
  <cp:revision>2</cp:revision>
  <dcterms:created xsi:type="dcterms:W3CDTF">2019-09-10T18:06:00Z</dcterms:created>
  <dcterms:modified xsi:type="dcterms:W3CDTF">2019-09-10T18:06:00Z</dcterms:modified>
</cp:coreProperties>
</file>